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624F5E">
        <w:rPr>
          <w:rFonts w:ascii="Times New Roman" w:hAnsi="Times New Roman" w:cs="Times New Roman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r>
        <w:rPr>
          <w:rFonts w:ascii="Courier New" w:eastAsia="Times New Roman" w:hAnsi="Courier New" w:cs="Courier New"/>
          <w:color w:val="C53929"/>
          <w:sz w:val="21"/>
          <w:szCs w:val="21"/>
        </w:rPr>
        <w:t>ei code ta coppykoreniyegradle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>build gradle(module:app) e bosabo</w:t>
      </w:r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"29.0.2" eta hobarkarone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>'com.android.support:design:29.0.2' dieyechi</w:t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 header create korbo: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file ta design korbo: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Pixabaythekeektaicon downloadkorechi</w:t>
      </w:r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Seta drwable e paste korechi</w:t>
      </w:r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Image view ersrc e teoi mage ta bosiyechi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borohoyejaoai height &amp; width dui ta e 70dp korediyechi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Item gulo navigation drawer e save korarjonno: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 resource fileernamdibonavigation_drawer_menu</w:t>
      </w:r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 color ta black korechi</w:t>
      </w:r>
    </w:p>
    <w:p w:rsidR="009F698A" w:rsidRDefault="009F6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Evabebaki icon gulo o add korenibo</w:t>
      </w:r>
      <w:r w:rsidR="00EE7C2C">
        <w:rPr>
          <w:rFonts w:ascii="Times New Roman" w:hAnsi="Times New Roman" w:cs="Times New Roman"/>
        </w:rPr>
        <w:t xml:space="preserve"> (category, about us, terms, licenceserjonno)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Navigation_drawer_menu_xmler code likhbo</w:t>
      </w:r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Toolbar use korte min sdk version 21 lage</w:t>
      </w:r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Ekhon toolbar &amp; action bar add korbo</w:t>
      </w:r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Drawer open, drawer close eruporalt+enterchepe first option tai enter dibo, same namdiye ok dibo</w:t>
      </w:r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tar uporalt+entchepeprothom option tai click korleekta override method ashbe</w:t>
      </w:r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fragment_main</w:t>
      </w:r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MainFragment</w:t>
      </w:r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override method e giyeoncreateview click korbo</w:t>
      </w:r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0A7405" w:rsidRDefault="000A7405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Icon gulodrawable e set koreniyechi</w:t>
      </w:r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korarpordekhtsi home auto select hoye ache, eta default korbo</w:t>
      </w:r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Ekta package nibojetai sob model gulorakhbo</w:t>
      </w:r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package e r ekta class nibo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Percable e alt+entchapbo</w:t>
      </w:r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 tealt+entchapbo</w:t>
      </w:r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Utilsnamer r ekta java class nibo</w:t>
      </w:r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Parcelable e alt+enterkorbo</w:t>
      </w:r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groceryItem e alt+entchapbo</w:t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gula project e use kroenai</w:t>
      </w:r>
      <w:r>
        <w:rPr>
          <w:rFonts w:ascii="Times New Roman" w:hAnsi="Times New Roman" w:cs="Times New Roman"/>
        </w:rPr>
        <w:br/>
        <w:t>just bujhaise</w:t>
      </w:r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rFonts w:ascii="Times New Roman" w:hAnsi="Times New Roman" w:cs="Times New Roman"/>
        </w:rPr>
        <w:t xml:space="preserve">Psfsmane  </w:t>
      </w:r>
      <w:r>
        <w:rPr>
          <w:b/>
          <w:bCs/>
          <w:color w:val="000080"/>
          <w:sz w:val="17"/>
          <w:szCs w:val="17"/>
        </w:rPr>
        <w:t xml:space="preserve">public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Json library import korbo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315692" w:rsidP="00DE6229">
      <w:pPr>
        <w:pStyle w:val="HTMLPreformatted"/>
        <w:shd w:val="clear" w:color="auto" w:fill="FFFFFF"/>
      </w:pPr>
      <w:hyperlink r:id="rId96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>Selected ongso ta delete kroedibo</w:t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Selected ongso ta delete koredilam</w:t>
      </w:r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ArrayList&lt;GroceryItem&gt;allItems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"Coca 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"ChikenNugget"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"BestChiken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"Clear 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"Axe Body 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"Face 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String finalString =gson.toJson(allItems);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editor.putString(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"allItems"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,finalString);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editor.apply();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Etotukuongshoketefelbo</w:t>
      </w:r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kora code ta eijaigai paste korbo</w:t>
      </w:r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Gson, sharedpreference e error dekhacchilo, alt+entchepe reuse diyechi</w:t>
      </w:r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app e recyclerview, cardview,glide add korbo</w:t>
      </w:r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'com.android.support:recyclerview-v7:29.0.2'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Layout-new-layout resource file- grocery_rec_view_list_item</w:t>
      </w:r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="@drawable/ic_launcher_background"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="@+id/txtItemName"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Notunekta java class niboGroceryItemAdapter</w:t>
      </w:r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Eijaigai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E012E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bookmarkStart w:id="0" w:name="_GoBack"/>
      <w:bookmarkEnd w:id="0"/>
    </w:p>
    <w:p w:rsidR="002A6CB7" w:rsidRDefault="002A6CB7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lastRenderedPageBreak/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2A6CB7" w:rsidRDefault="005244A2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4.25</w:t>
      </w: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20"/>
  <w:characterSpacingControl w:val="doNotCompress"/>
  <w:compat/>
  <w:rsids>
    <w:rsidRoot w:val="00E670EA"/>
    <w:rsid w:val="000045DD"/>
    <w:rsid w:val="00072332"/>
    <w:rsid w:val="000A4EDF"/>
    <w:rsid w:val="000A7405"/>
    <w:rsid w:val="000F1094"/>
    <w:rsid w:val="0013624B"/>
    <w:rsid w:val="001504A8"/>
    <w:rsid w:val="001A1CB2"/>
    <w:rsid w:val="001A610E"/>
    <w:rsid w:val="001B5DFD"/>
    <w:rsid w:val="001F14C6"/>
    <w:rsid w:val="00241F09"/>
    <w:rsid w:val="00250C8F"/>
    <w:rsid w:val="00260400"/>
    <w:rsid w:val="00263DBD"/>
    <w:rsid w:val="002776F6"/>
    <w:rsid w:val="00284326"/>
    <w:rsid w:val="002A6CB7"/>
    <w:rsid w:val="002B1AA6"/>
    <w:rsid w:val="002B5D70"/>
    <w:rsid w:val="002E2C41"/>
    <w:rsid w:val="002E401C"/>
    <w:rsid w:val="002E4FFE"/>
    <w:rsid w:val="00315692"/>
    <w:rsid w:val="003203C3"/>
    <w:rsid w:val="003841E5"/>
    <w:rsid w:val="003A2398"/>
    <w:rsid w:val="003E012E"/>
    <w:rsid w:val="003F430D"/>
    <w:rsid w:val="004821CD"/>
    <w:rsid w:val="004C3CDF"/>
    <w:rsid w:val="004F49FB"/>
    <w:rsid w:val="005244A2"/>
    <w:rsid w:val="00527FB1"/>
    <w:rsid w:val="00530F90"/>
    <w:rsid w:val="005400B5"/>
    <w:rsid w:val="00564C73"/>
    <w:rsid w:val="00597F64"/>
    <w:rsid w:val="005B535E"/>
    <w:rsid w:val="005F34D7"/>
    <w:rsid w:val="005F4524"/>
    <w:rsid w:val="006119CF"/>
    <w:rsid w:val="00624F5E"/>
    <w:rsid w:val="00692FB9"/>
    <w:rsid w:val="006A0FE0"/>
    <w:rsid w:val="006D5A83"/>
    <w:rsid w:val="00705199"/>
    <w:rsid w:val="00707D76"/>
    <w:rsid w:val="00766B63"/>
    <w:rsid w:val="00782152"/>
    <w:rsid w:val="007C2394"/>
    <w:rsid w:val="007C445C"/>
    <w:rsid w:val="007F0DC4"/>
    <w:rsid w:val="007F7E8A"/>
    <w:rsid w:val="008213A4"/>
    <w:rsid w:val="008239EB"/>
    <w:rsid w:val="00826553"/>
    <w:rsid w:val="00835C11"/>
    <w:rsid w:val="00856E25"/>
    <w:rsid w:val="0086031E"/>
    <w:rsid w:val="00892933"/>
    <w:rsid w:val="008933AD"/>
    <w:rsid w:val="008A214C"/>
    <w:rsid w:val="008B5868"/>
    <w:rsid w:val="008C795A"/>
    <w:rsid w:val="008F0929"/>
    <w:rsid w:val="00903715"/>
    <w:rsid w:val="0091624E"/>
    <w:rsid w:val="009166DA"/>
    <w:rsid w:val="0094005E"/>
    <w:rsid w:val="00953E21"/>
    <w:rsid w:val="00961505"/>
    <w:rsid w:val="009B4B7C"/>
    <w:rsid w:val="009D47E6"/>
    <w:rsid w:val="009D7176"/>
    <w:rsid w:val="009F698A"/>
    <w:rsid w:val="00A06F10"/>
    <w:rsid w:val="00A075F1"/>
    <w:rsid w:val="00A3430F"/>
    <w:rsid w:val="00A36FD1"/>
    <w:rsid w:val="00A559F6"/>
    <w:rsid w:val="00A60F76"/>
    <w:rsid w:val="00A94BC9"/>
    <w:rsid w:val="00AA30A6"/>
    <w:rsid w:val="00AF357B"/>
    <w:rsid w:val="00AF45B3"/>
    <w:rsid w:val="00AF5216"/>
    <w:rsid w:val="00B115F7"/>
    <w:rsid w:val="00B260DD"/>
    <w:rsid w:val="00BC2536"/>
    <w:rsid w:val="00BC5FCE"/>
    <w:rsid w:val="00BE400B"/>
    <w:rsid w:val="00BE5B34"/>
    <w:rsid w:val="00BF4752"/>
    <w:rsid w:val="00C47FD5"/>
    <w:rsid w:val="00C537CE"/>
    <w:rsid w:val="00C602BC"/>
    <w:rsid w:val="00C76F7D"/>
    <w:rsid w:val="00C822A0"/>
    <w:rsid w:val="00D0225A"/>
    <w:rsid w:val="00D20215"/>
    <w:rsid w:val="00D5116F"/>
    <w:rsid w:val="00D61D3E"/>
    <w:rsid w:val="00D63DE3"/>
    <w:rsid w:val="00D80287"/>
    <w:rsid w:val="00DC24F4"/>
    <w:rsid w:val="00DE6229"/>
    <w:rsid w:val="00DF3137"/>
    <w:rsid w:val="00E00016"/>
    <w:rsid w:val="00E1758A"/>
    <w:rsid w:val="00E22E0A"/>
    <w:rsid w:val="00E4608A"/>
    <w:rsid w:val="00E670EA"/>
    <w:rsid w:val="00EB5363"/>
    <w:rsid w:val="00EE7C2C"/>
    <w:rsid w:val="00F627BC"/>
    <w:rsid w:val="00F62E74"/>
    <w:rsid w:val="00FB3C6C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microsoft.com/office/2007/relationships/stylesWithEffects" Target="stylesWithEffects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hyperlink" Target="https://github.com/google/gson" TargetMode="External"/><Relationship Id="rId111" Type="http://schemas.openxmlformats.org/officeDocument/2006/relationships/image" Target="media/image10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1275</TotalTime>
  <Pages>71</Pages>
  <Words>1027</Words>
  <Characters>5855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Souls</cp:lastModifiedBy>
  <cp:revision>190</cp:revision>
  <dcterms:created xsi:type="dcterms:W3CDTF">2019-12-10T08:28:00Z</dcterms:created>
  <dcterms:modified xsi:type="dcterms:W3CDTF">2019-12-29T09:19:00Z</dcterms:modified>
</cp:coreProperties>
</file>